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3B1224" w:rsidR="00FD3806" w:rsidRPr="00A72646" w:rsidRDefault="00135C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172D24" w:rsidR="00FD3806" w:rsidRPr="002A5E6C" w:rsidRDefault="00135C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7DBC5" w:rsidR="00B87ED3" w:rsidRPr="00AF0D95" w:rsidRDefault="0013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BD82A" w:rsidR="00B87ED3" w:rsidRPr="00AF0D95" w:rsidRDefault="0013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2E794" w:rsidR="00B87ED3" w:rsidRPr="00AF0D95" w:rsidRDefault="0013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063C3" w:rsidR="00B87ED3" w:rsidRPr="00AF0D95" w:rsidRDefault="0013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728DA" w:rsidR="00B87ED3" w:rsidRPr="00AF0D95" w:rsidRDefault="0013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9DDA0" w:rsidR="00B87ED3" w:rsidRPr="00AF0D95" w:rsidRDefault="0013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6CA57" w:rsidR="00B87ED3" w:rsidRPr="00AF0D95" w:rsidRDefault="0013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3B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E8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6C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AE9D0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4A4EC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95B3B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F8E6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12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58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6B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1C08" w:rsidR="00B87ED3" w:rsidRPr="00AF0D95" w:rsidRDefault="00135C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C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A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78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3C486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332B9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18F86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AD423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82249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073BD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C744D" w:rsidR="00B87ED3" w:rsidRPr="00AF0D95" w:rsidRDefault="0013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7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BD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4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1F274" w:rsidR="00B87ED3" w:rsidRPr="00AF0D95" w:rsidRDefault="00135C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BA2A5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7FF5C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E0BAF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A9922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D6B6A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12AA1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BC154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B6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C2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2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5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9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797B5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36B7E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3D2F2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6725D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EB21E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646C9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71266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3B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FA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08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1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42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64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9A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8B1A2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39784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74697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FCA37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AC405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F5972" w:rsidR="00B87ED3" w:rsidRPr="00AF0D95" w:rsidRDefault="0013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FA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6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89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C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C059" w:rsidR="00B87ED3" w:rsidRPr="00AF0D95" w:rsidRDefault="00135C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E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7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BE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A34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CF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