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91D5F" w:rsidR="00FD3806" w:rsidRPr="00A72646" w:rsidRDefault="00FE7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5DAC6D" w:rsidR="00FD3806" w:rsidRPr="002A5E6C" w:rsidRDefault="00FE7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8161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0A838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8B77E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5EC5D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D04E4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8B8DE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92523" w:rsidR="00B87ED3" w:rsidRPr="00AF0D95" w:rsidRDefault="00FE7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89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9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A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1354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5F1AB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A6ED6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08EDD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5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8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2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1E37" w:rsidR="00B87ED3" w:rsidRPr="00AF0D95" w:rsidRDefault="00FE720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0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C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8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23607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67CAF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FDA6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4F89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18A59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F75E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5E771" w:rsidR="00B87ED3" w:rsidRPr="00AF0D95" w:rsidRDefault="00FE7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5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B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B3D3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14077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D6927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6CE14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1C26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7CDB9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EC5E5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B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1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A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26782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EBF5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5702E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4B0C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70E34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DCE05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95ED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9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F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6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9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A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10D0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6961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60DD0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F73DE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11DA4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A734A" w:rsidR="00B87ED3" w:rsidRPr="00AF0D95" w:rsidRDefault="00FE7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2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3D82" w:rsidR="00B87ED3" w:rsidRPr="00AF0D95" w:rsidRDefault="00FE7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5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3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A7B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