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CBD21" w:rsidR="00FD3806" w:rsidRPr="00A72646" w:rsidRDefault="00975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00FC9" w:rsidR="00FD3806" w:rsidRPr="002A5E6C" w:rsidRDefault="00975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9B80E" w:rsidR="00B87ED3" w:rsidRPr="00AF0D95" w:rsidRDefault="0097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51C5A" w:rsidR="00B87ED3" w:rsidRPr="00AF0D95" w:rsidRDefault="0097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1C538" w:rsidR="00B87ED3" w:rsidRPr="00AF0D95" w:rsidRDefault="0097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14695" w:rsidR="00B87ED3" w:rsidRPr="00AF0D95" w:rsidRDefault="0097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9298B" w:rsidR="00B87ED3" w:rsidRPr="00AF0D95" w:rsidRDefault="0097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07730" w:rsidR="00B87ED3" w:rsidRPr="00AF0D95" w:rsidRDefault="0097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D45DD" w:rsidR="00B87ED3" w:rsidRPr="00AF0D95" w:rsidRDefault="0097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05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43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0C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CFAEC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9E8C8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F8405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54100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0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CE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B6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0648" w:rsidR="00B87ED3" w:rsidRPr="00AF0D95" w:rsidRDefault="00975F6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41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9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B9A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7692F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5F722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854D3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5622C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AE158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50B61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67CE4" w:rsidR="00B87ED3" w:rsidRPr="00AF0D95" w:rsidRDefault="0097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B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AE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3D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26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0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8B149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40E99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8A754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D1A72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E0577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975B9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21D5D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6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0D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0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4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6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77348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42F7B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A0590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BA8CC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BC143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483C9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CFA8D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9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6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8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1F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09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4B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EBF12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5732F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76B55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E05DB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C0946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21EA6" w:rsidR="00B87ED3" w:rsidRPr="00AF0D95" w:rsidRDefault="0097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25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4E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D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B25E1" w:rsidR="00B87ED3" w:rsidRPr="00AF0D95" w:rsidRDefault="00975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C8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07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D278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F6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