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F9949" w:rsidR="00FD3806" w:rsidRPr="00A72646" w:rsidRDefault="00CA40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41096" w:rsidR="00FD3806" w:rsidRPr="002A5E6C" w:rsidRDefault="00CA40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33296" w:rsidR="00B87ED3" w:rsidRPr="00AF0D95" w:rsidRDefault="00CA4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9801D" w:rsidR="00B87ED3" w:rsidRPr="00AF0D95" w:rsidRDefault="00CA4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29B5F" w:rsidR="00B87ED3" w:rsidRPr="00AF0D95" w:rsidRDefault="00CA4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90ACE" w:rsidR="00B87ED3" w:rsidRPr="00AF0D95" w:rsidRDefault="00CA4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F3677" w:rsidR="00B87ED3" w:rsidRPr="00AF0D95" w:rsidRDefault="00CA4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6BFB9" w:rsidR="00B87ED3" w:rsidRPr="00AF0D95" w:rsidRDefault="00CA4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35783" w:rsidR="00B87ED3" w:rsidRPr="00AF0D95" w:rsidRDefault="00CA4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85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B5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17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C5190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76A6B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F4ED5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66917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E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48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C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309E" w:rsidR="00B87ED3" w:rsidRPr="00AF0D95" w:rsidRDefault="00CA403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A8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1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A79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5BC6B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C6803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5DA78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2402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126CF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28F2B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6A1AD" w:rsidR="00B87ED3" w:rsidRPr="00AF0D95" w:rsidRDefault="00CA4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0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F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B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9F62" w:rsidR="00B87ED3" w:rsidRPr="00AF0D95" w:rsidRDefault="00CA40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AB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2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4C9B5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7AB71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A342B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A3EC4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48FA1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0CF68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8078B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A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B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6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18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2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71E91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7294F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27540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6FFF9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120A4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87B60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6F5FF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C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A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F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A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D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C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8741" w:rsidR="00B87ED3" w:rsidRPr="00AF0D95" w:rsidRDefault="00CA40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24295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85CD9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B7409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CB06E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87F42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538C7" w:rsidR="00B87ED3" w:rsidRPr="00AF0D95" w:rsidRDefault="00CA4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53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F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E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F6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94E2" w:rsidR="00B87ED3" w:rsidRPr="00AF0D95" w:rsidRDefault="00CA40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6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0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9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CB2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03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