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8BCAF" w:rsidR="00FD3806" w:rsidRPr="00A72646" w:rsidRDefault="002520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341B4" w:rsidR="00FD3806" w:rsidRPr="002A5E6C" w:rsidRDefault="002520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C7C48" w:rsidR="00B87ED3" w:rsidRPr="00AF0D95" w:rsidRDefault="00252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54D9A" w:rsidR="00B87ED3" w:rsidRPr="00AF0D95" w:rsidRDefault="00252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E1912" w:rsidR="00B87ED3" w:rsidRPr="00AF0D95" w:rsidRDefault="00252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DC29" w:rsidR="00B87ED3" w:rsidRPr="00AF0D95" w:rsidRDefault="00252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3E82D" w:rsidR="00B87ED3" w:rsidRPr="00AF0D95" w:rsidRDefault="00252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35696" w:rsidR="00B87ED3" w:rsidRPr="00AF0D95" w:rsidRDefault="00252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86BD6" w:rsidR="00B87ED3" w:rsidRPr="00AF0D95" w:rsidRDefault="00252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B2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0F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66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6D234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CA49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E33D7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37214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88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66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D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0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5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A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2B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9B141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CDB98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8B564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EA7C4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34B29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821B9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C2E6F" w:rsidR="00B87ED3" w:rsidRPr="00AF0D95" w:rsidRDefault="00252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A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2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1D96C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6C988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4D0AB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6EB91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AD218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208D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2BF77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F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E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1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B4000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F188A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25215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F025A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4857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4CF3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3C532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3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D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DA46E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8BEB5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C989D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60970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02BF8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F365D" w:rsidR="00B87ED3" w:rsidRPr="00AF0D95" w:rsidRDefault="00252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8A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F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D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46B2" w:rsidR="00B87ED3" w:rsidRPr="00AF0D95" w:rsidRDefault="002520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5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1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9D1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0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