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80362" w:rsidR="00FD3806" w:rsidRPr="00A72646" w:rsidRDefault="00934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66D93" w:rsidR="00FD3806" w:rsidRPr="002A5E6C" w:rsidRDefault="00934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5459F" w:rsidR="00B87ED3" w:rsidRPr="00AF0D95" w:rsidRDefault="009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445BD" w:rsidR="00B87ED3" w:rsidRPr="00AF0D95" w:rsidRDefault="009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BFBBA" w:rsidR="00B87ED3" w:rsidRPr="00AF0D95" w:rsidRDefault="009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6003C" w:rsidR="00B87ED3" w:rsidRPr="00AF0D95" w:rsidRDefault="009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C0B24" w:rsidR="00B87ED3" w:rsidRPr="00AF0D95" w:rsidRDefault="009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C80FA" w:rsidR="00B87ED3" w:rsidRPr="00AF0D95" w:rsidRDefault="009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08023" w:rsidR="00B87ED3" w:rsidRPr="00AF0D95" w:rsidRDefault="0093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69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CC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4F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F4F86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B7052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300A1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F2285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A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B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D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54B5C" w:rsidR="00B87ED3" w:rsidRPr="00AF0D95" w:rsidRDefault="009340D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D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C2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C17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8FD95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9A6E6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F6E4F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BF5D7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08E2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BAB12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AC4BF" w:rsidR="00B87ED3" w:rsidRPr="00AF0D95" w:rsidRDefault="0093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4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8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B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3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E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8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20EEF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DF2EE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FF4BB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CD437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AB816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6BB1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D4F0B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6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C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61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1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E1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74699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7D14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7B24B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93313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A499F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BB79E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E2944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C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5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F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1C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F0273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D8EC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3FA1B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31449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3048E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FCB8D" w:rsidR="00B87ED3" w:rsidRPr="00AF0D95" w:rsidRDefault="0093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DD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B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B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E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AEF8" w:rsidR="00B87ED3" w:rsidRPr="00AF0D95" w:rsidRDefault="009340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2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4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BD2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D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