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ECE60A" w:rsidR="00FD3806" w:rsidRPr="00A72646" w:rsidRDefault="00406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9CD51" w:rsidR="00FD3806" w:rsidRPr="002A5E6C" w:rsidRDefault="00406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3E4B5" w:rsidR="00B87ED3" w:rsidRPr="00AF0D95" w:rsidRDefault="0040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0B25E" w:rsidR="00B87ED3" w:rsidRPr="00AF0D95" w:rsidRDefault="0040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3484F" w:rsidR="00B87ED3" w:rsidRPr="00AF0D95" w:rsidRDefault="0040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BF285" w:rsidR="00B87ED3" w:rsidRPr="00AF0D95" w:rsidRDefault="0040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20A3D" w:rsidR="00B87ED3" w:rsidRPr="00AF0D95" w:rsidRDefault="0040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5DCFC" w:rsidR="00B87ED3" w:rsidRPr="00AF0D95" w:rsidRDefault="0040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D7C0B" w:rsidR="00B87ED3" w:rsidRPr="00AF0D95" w:rsidRDefault="0040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1C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0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60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F9524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FD1E8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1D3AA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BD773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6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F5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8C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3F5B1" w:rsidR="00B87ED3" w:rsidRPr="00AF0D95" w:rsidRDefault="004067C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45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0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259C0" w:rsidR="00B87ED3" w:rsidRPr="00AF0D95" w:rsidRDefault="004067CE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D3BC6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B74B5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94CF0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7D001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4F0C4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0BDC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407AA" w:rsidR="00B87ED3" w:rsidRPr="00AF0D95" w:rsidRDefault="0040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F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0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7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7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D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FD84F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287D5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D5C41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349D2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D1406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B50E3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7488C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A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E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1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F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E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0BA8D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F9FBF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9F9FE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E3E8B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BBBF8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41045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2BBD2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6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8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3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6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6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453AA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1213B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750A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D47DC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BBE8F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959DD" w:rsidR="00B87ED3" w:rsidRPr="00AF0D95" w:rsidRDefault="0040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37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4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AF30" w:rsidR="00B87ED3" w:rsidRPr="00AF0D95" w:rsidRDefault="00406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1F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26B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7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