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07ACC" w:rsidR="00FD3806" w:rsidRPr="00A72646" w:rsidRDefault="001C07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181B6" w:rsidR="00FD3806" w:rsidRPr="002A5E6C" w:rsidRDefault="001C07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DDCBF" w:rsidR="00B87ED3" w:rsidRPr="00AF0D95" w:rsidRDefault="001C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38A0C" w:rsidR="00B87ED3" w:rsidRPr="00AF0D95" w:rsidRDefault="001C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B1D29" w:rsidR="00B87ED3" w:rsidRPr="00AF0D95" w:rsidRDefault="001C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37E4B" w:rsidR="00B87ED3" w:rsidRPr="00AF0D95" w:rsidRDefault="001C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4415C" w:rsidR="00B87ED3" w:rsidRPr="00AF0D95" w:rsidRDefault="001C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5957E" w:rsidR="00B87ED3" w:rsidRPr="00AF0D95" w:rsidRDefault="001C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65552" w:rsidR="00B87ED3" w:rsidRPr="00AF0D95" w:rsidRDefault="001C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3B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27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83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35CB4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747B2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0036F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D9625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9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F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A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D2A1" w:rsidR="00B87ED3" w:rsidRPr="00AF0D95" w:rsidRDefault="001C071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6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A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B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34310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31ADB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5D091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732CF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A8578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D94C8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DCAA6" w:rsidR="00B87ED3" w:rsidRPr="00AF0D95" w:rsidRDefault="001C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1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F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4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0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41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4865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21DF0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7CDCD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AF1D5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4CD83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A675F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4C21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C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6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ED52C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CF8C8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3EA36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4EE5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CC9F9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B304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838F8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E6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2D293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93DA1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1D03E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A7DFE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9597D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655F" w:rsidR="00B87ED3" w:rsidRPr="00AF0D95" w:rsidRDefault="001C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1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54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A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2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8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6B7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71C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