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34650" w:rsidR="00FD3806" w:rsidRPr="00A72646" w:rsidRDefault="003C2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EA8E9" w:rsidR="00FD3806" w:rsidRPr="002A5E6C" w:rsidRDefault="003C2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21A1D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A79B1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4646D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F516F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85A3F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B34D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867A" w:rsidR="00B87ED3" w:rsidRPr="00AF0D95" w:rsidRDefault="003C2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D1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B6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50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6C104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6E84A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8C5D6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0DF37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F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44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A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4710" w:rsidR="00B87ED3" w:rsidRPr="00AF0D95" w:rsidRDefault="003C287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4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9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02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19315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AC697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9D92A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1AB30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6FE77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500E1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2ED4A" w:rsidR="00B87ED3" w:rsidRPr="00AF0D95" w:rsidRDefault="003C2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C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CFB6" w:rsidR="00B87ED3" w:rsidRPr="00AF0D95" w:rsidRDefault="003C2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ACDF7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382C1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52A2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C69D4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249C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9AC8E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0171D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D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4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A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A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A613D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DCFEB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4D08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A0884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BC3BE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4E96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7C4E8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2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8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D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7227E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CCB29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FE569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1377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DF6CD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DCA8A" w:rsidR="00B87ED3" w:rsidRPr="00AF0D95" w:rsidRDefault="003C2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8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7132" w:rsidR="00B87ED3" w:rsidRPr="00AF0D95" w:rsidRDefault="003C2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0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E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A1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87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