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7F674" w:rsidR="00FD3806" w:rsidRPr="00A72646" w:rsidRDefault="00F611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4727E" w:rsidR="00FD3806" w:rsidRPr="002A5E6C" w:rsidRDefault="00F611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E8330" w:rsidR="00B87ED3" w:rsidRPr="00AF0D95" w:rsidRDefault="00F6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DC798" w:rsidR="00B87ED3" w:rsidRPr="00AF0D95" w:rsidRDefault="00F6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3E6FE" w:rsidR="00B87ED3" w:rsidRPr="00AF0D95" w:rsidRDefault="00F6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1E758" w:rsidR="00B87ED3" w:rsidRPr="00AF0D95" w:rsidRDefault="00F6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7B5E6" w:rsidR="00B87ED3" w:rsidRPr="00AF0D95" w:rsidRDefault="00F6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74145" w:rsidR="00B87ED3" w:rsidRPr="00AF0D95" w:rsidRDefault="00F6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FFD32" w:rsidR="00B87ED3" w:rsidRPr="00AF0D95" w:rsidRDefault="00F6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6C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E4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C9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6613E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8BCB0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0F46E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F136F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D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D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1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C89A" w:rsidR="00B87ED3" w:rsidRPr="00AF0D95" w:rsidRDefault="00F6113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6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0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943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61A6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A28D3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DA347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1986F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056A7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9EC53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16C85" w:rsidR="00B87ED3" w:rsidRPr="00AF0D95" w:rsidRDefault="00F6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CE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E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D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9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0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3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5871D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D9AE9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B6F88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FBE46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F87CC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D1E8F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E82F9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C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2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8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9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A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6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855ED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5E520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2C8F5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EF796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6715E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69434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76CCF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1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A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5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CD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8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0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60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9FB5F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924B7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266A6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FB06B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7E1BA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9C472" w:rsidR="00B87ED3" w:rsidRPr="00AF0D95" w:rsidRDefault="00F6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C7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3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4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B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F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8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23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FF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A0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13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