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A6D5B" w:rsidR="00FD3806" w:rsidRPr="00A72646" w:rsidRDefault="00A403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F6E42" w:rsidR="00FD3806" w:rsidRPr="002A5E6C" w:rsidRDefault="00A403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9783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AA6A6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475BD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B8014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6683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921D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1BA3" w:rsidR="00B87ED3" w:rsidRPr="00AF0D95" w:rsidRDefault="00A403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2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E9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D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1776C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13AC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8F71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75E7F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F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48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4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F2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97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055E" w:rsidR="00B87ED3" w:rsidRPr="00AF0D95" w:rsidRDefault="00A40384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011DF" w:rsidR="00B87ED3" w:rsidRPr="00AF0D95" w:rsidRDefault="00A40384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14461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EBFE0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E192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360DE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D5B2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9779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29D3" w:rsidR="00B87ED3" w:rsidRPr="00AF0D95" w:rsidRDefault="00A403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8B4A" w:rsidR="00B87ED3" w:rsidRPr="00AF0D95" w:rsidRDefault="00A403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A141" w:rsidR="00B87ED3" w:rsidRPr="00AF0D95" w:rsidRDefault="00A403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A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6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76BBE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C0D59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3143A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730C0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C221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9665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D83E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9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D6D0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DA31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5850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AD11C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BDF92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D17EC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6E19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8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EB42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6EE4B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265CE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278F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EED2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16B5B" w:rsidR="00B87ED3" w:rsidRPr="00AF0D95" w:rsidRDefault="00A403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0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F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A84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38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