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CD7A2" w:rsidR="00FD3806" w:rsidRPr="00A72646" w:rsidRDefault="007A6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137E1" w:rsidR="00FD3806" w:rsidRPr="002A5E6C" w:rsidRDefault="007A6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5B529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95683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2654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01287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E611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66C77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B1605" w:rsidR="00B87ED3" w:rsidRPr="00AF0D95" w:rsidRDefault="007A6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94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D0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5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384B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B7296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B8A45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79B8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7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5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C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494B" w:rsidR="00B87ED3" w:rsidRPr="00AF0D95" w:rsidRDefault="007A63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C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7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65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6F4BD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1F8F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40948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1C18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78F4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499A5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C46CE" w:rsidR="00B87ED3" w:rsidRPr="00AF0D95" w:rsidRDefault="007A6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96FB" w:rsidR="00B87ED3" w:rsidRPr="00AF0D95" w:rsidRDefault="007A6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2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2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006A1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40C60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AA65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6F605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5DD3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C37E6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39B0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D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31F90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B6D98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65FB1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F474B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04E0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16EAF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A2D32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B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D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D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9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E8FD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FC44B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77E58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284B9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9588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FC4E" w:rsidR="00B87ED3" w:rsidRPr="00AF0D95" w:rsidRDefault="007A6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6A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D67F" w:rsidR="00B87ED3" w:rsidRPr="00AF0D95" w:rsidRDefault="007A6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7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F29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3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