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0583D" w:rsidR="00FD3806" w:rsidRPr="00A72646" w:rsidRDefault="005D0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ED554" w:rsidR="00FD3806" w:rsidRPr="002A5E6C" w:rsidRDefault="005D0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EA86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2AFA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3F9F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606F2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6370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6E61D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E0C57" w:rsidR="00B87ED3" w:rsidRPr="00AF0D95" w:rsidRDefault="005D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1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C0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52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94EEB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20684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F1AC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6215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E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C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8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0D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0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A6B8" w:rsidR="00B87ED3" w:rsidRPr="00AF0D95" w:rsidRDefault="005D0B42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DB622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AD05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5D3C4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89468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7206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7EA63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01989" w:rsidR="00B87ED3" w:rsidRPr="00AF0D95" w:rsidRDefault="005D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D42B" w:rsidR="00B87ED3" w:rsidRPr="00AF0D95" w:rsidRDefault="005D0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55E4" w:rsidR="00B87ED3" w:rsidRPr="00AF0D95" w:rsidRDefault="005D0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B084C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F833D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0CD0C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1702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7F425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8FE75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9ED3F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D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4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DF2F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20F5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EB239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B127F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1968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83EB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1887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E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5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E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56EA7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8A9B2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6402D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92FC8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3F5C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7929C" w:rsidR="00B87ED3" w:rsidRPr="00AF0D95" w:rsidRDefault="005D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C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41D1" w:rsidR="00B87ED3" w:rsidRPr="00AF0D95" w:rsidRDefault="005D0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5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F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02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0B4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