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F6EC1" w:rsidR="00FD3806" w:rsidRPr="00A72646" w:rsidRDefault="004B3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F2EEE" w:rsidR="00FD3806" w:rsidRPr="002A5E6C" w:rsidRDefault="004B3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54AAC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CF446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0A140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05ACF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11502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5B07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105D7" w:rsidR="00B87ED3" w:rsidRPr="00AF0D95" w:rsidRDefault="004B3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B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B3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FE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5644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5F693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7FBBA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751E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3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C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A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A8DD" w:rsidR="00B87ED3" w:rsidRPr="00AF0D95" w:rsidRDefault="004B3FE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3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D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D0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E3C2C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F7E04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4024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0873A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65CFC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CB5C4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9940" w:rsidR="00B87ED3" w:rsidRPr="00AF0D95" w:rsidRDefault="004B3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ECF3" w:rsidR="00B87ED3" w:rsidRPr="00AF0D95" w:rsidRDefault="004B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60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F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708D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C286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1A69F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1BF93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E308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17D4C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83E16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3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1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7265" w:rsidR="00B87ED3" w:rsidRPr="00AF0D95" w:rsidRDefault="004B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B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D84DE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2BE7D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A413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A2B3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4C951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E8E04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175B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6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C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D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E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A963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BD240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FFF7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2442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3DEA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322DD" w:rsidR="00B87ED3" w:rsidRPr="00AF0D95" w:rsidRDefault="004B3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C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0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659B" w:rsidR="00B87ED3" w:rsidRPr="00AF0D95" w:rsidRDefault="004B3F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81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FE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