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21B45" w:rsidR="00FD3806" w:rsidRPr="00A72646" w:rsidRDefault="005525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730DB" w:rsidR="00FD3806" w:rsidRPr="002A5E6C" w:rsidRDefault="005525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55CFB" w:rsidR="00B87ED3" w:rsidRPr="00AF0D95" w:rsidRDefault="00552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1F6ED" w:rsidR="00B87ED3" w:rsidRPr="00AF0D95" w:rsidRDefault="00552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2503B" w:rsidR="00B87ED3" w:rsidRPr="00AF0D95" w:rsidRDefault="00552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CE33F" w:rsidR="00B87ED3" w:rsidRPr="00AF0D95" w:rsidRDefault="00552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9DD3" w:rsidR="00B87ED3" w:rsidRPr="00AF0D95" w:rsidRDefault="00552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A5656" w:rsidR="00B87ED3" w:rsidRPr="00AF0D95" w:rsidRDefault="00552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F4785" w:rsidR="00B87ED3" w:rsidRPr="00AF0D95" w:rsidRDefault="005525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CF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E4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B0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C8032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7812F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80B54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C00A6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0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90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69B7" w:rsidR="00B87ED3" w:rsidRPr="00AF0D95" w:rsidRDefault="005525D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3D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5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1C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D1E4B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F53B4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03E3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ECE84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B242A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292BB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A98C0" w:rsidR="00B87ED3" w:rsidRPr="00AF0D95" w:rsidRDefault="005525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F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B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5377B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92DAC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271F7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1B212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EA7C9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F9E5F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4616A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9F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7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A0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78B04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A3EF4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8D667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A0E41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D83E9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FD70B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38D6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7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2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80C7D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F644A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8B0C1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57083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B1690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F93F" w:rsidR="00B87ED3" w:rsidRPr="00AF0D95" w:rsidRDefault="005525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C1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3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8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0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A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78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469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5D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