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ED9F0" w:rsidR="00FD3806" w:rsidRPr="00A72646" w:rsidRDefault="001D04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BB5364" w:rsidR="00FD3806" w:rsidRPr="002A5E6C" w:rsidRDefault="001D04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31FF4" w:rsidR="00B87ED3" w:rsidRPr="00AF0D95" w:rsidRDefault="001D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342CC" w:rsidR="00B87ED3" w:rsidRPr="00AF0D95" w:rsidRDefault="001D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7D834" w:rsidR="00B87ED3" w:rsidRPr="00AF0D95" w:rsidRDefault="001D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FAF95" w:rsidR="00B87ED3" w:rsidRPr="00AF0D95" w:rsidRDefault="001D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59A77" w:rsidR="00B87ED3" w:rsidRPr="00AF0D95" w:rsidRDefault="001D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11D0F" w:rsidR="00B87ED3" w:rsidRPr="00AF0D95" w:rsidRDefault="001D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44219" w:rsidR="00B87ED3" w:rsidRPr="00AF0D95" w:rsidRDefault="001D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BB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32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19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E63E6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B64FC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372D0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3B3CB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42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9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F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0AAA" w:rsidR="00B87ED3" w:rsidRPr="00AF0D95" w:rsidRDefault="001D044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D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87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415F" w:rsidR="00B87ED3" w:rsidRPr="00AF0D95" w:rsidRDefault="001D0442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CE75D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0913C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3688C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3AEA3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BF113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3833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A3A8F" w:rsidR="00B87ED3" w:rsidRPr="00AF0D95" w:rsidRDefault="001D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49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6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6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5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E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55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0D03E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FDEA8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0F0D2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EDE06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97BFC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6F15C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0A62E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18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6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4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65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F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0B3F9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98027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2B39A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42D34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1ECF0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CB529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86714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3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3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90270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03E74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B27C5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C88B2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2A7ED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1A439" w:rsidR="00B87ED3" w:rsidRPr="00AF0D95" w:rsidRDefault="001D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E3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F5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9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E85D" w:rsidR="00B87ED3" w:rsidRPr="00AF0D95" w:rsidRDefault="001D04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61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9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9D65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442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