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9DC68" w:rsidR="00FD3806" w:rsidRPr="00A72646" w:rsidRDefault="009005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AFBB34" w:rsidR="00FD3806" w:rsidRPr="002A5E6C" w:rsidRDefault="009005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35FA8" w:rsidR="00B87ED3" w:rsidRPr="00AF0D95" w:rsidRDefault="0090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AA044" w:rsidR="00B87ED3" w:rsidRPr="00AF0D95" w:rsidRDefault="0090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79731" w:rsidR="00B87ED3" w:rsidRPr="00AF0D95" w:rsidRDefault="0090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73C6D" w:rsidR="00B87ED3" w:rsidRPr="00AF0D95" w:rsidRDefault="0090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39BBA" w:rsidR="00B87ED3" w:rsidRPr="00AF0D95" w:rsidRDefault="0090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627FE" w:rsidR="00B87ED3" w:rsidRPr="00AF0D95" w:rsidRDefault="0090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2DF0D" w:rsidR="00B87ED3" w:rsidRPr="00AF0D95" w:rsidRDefault="00900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93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DB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22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9EF54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49936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3111A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87BE7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0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1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A1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955AB" w:rsidR="00B87ED3" w:rsidRPr="00AF0D95" w:rsidRDefault="009005E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DCD08" w:rsidR="00B87ED3" w:rsidRPr="00AF0D95" w:rsidRDefault="009005E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D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613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0A9C5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CFB56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1D141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3DD6C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06B2C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9D9E5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A80FC" w:rsidR="00B87ED3" w:rsidRPr="00AF0D95" w:rsidRDefault="00900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F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6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2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BDD8E" w:rsidR="00B87ED3" w:rsidRPr="00AF0D95" w:rsidRDefault="009005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9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31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7EE7A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A0C64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9061D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C342F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CAF24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38F2C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98A03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4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5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7B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85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8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9BC45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D2854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11BD1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AE285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8960D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C51CC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99ECE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C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4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0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15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F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E0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977B3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87F32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9A22F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2E68A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ADEEF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57000" w:rsidR="00B87ED3" w:rsidRPr="00AF0D95" w:rsidRDefault="00900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98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1C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4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F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4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B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D7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C38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05E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