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C4A35C" w:rsidR="00FD3806" w:rsidRPr="00A72646" w:rsidRDefault="004A13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7A64D" w:rsidR="00FD3806" w:rsidRPr="002A5E6C" w:rsidRDefault="004A13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F5AD8" w:rsidR="00B87ED3" w:rsidRPr="00AF0D95" w:rsidRDefault="004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37CCB" w:rsidR="00B87ED3" w:rsidRPr="00AF0D95" w:rsidRDefault="004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84C4E" w:rsidR="00B87ED3" w:rsidRPr="00AF0D95" w:rsidRDefault="004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2A585" w:rsidR="00B87ED3" w:rsidRPr="00AF0D95" w:rsidRDefault="004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1F6B7" w:rsidR="00B87ED3" w:rsidRPr="00AF0D95" w:rsidRDefault="004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74719" w:rsidR="00B87ED3" w:rsidRPr="00AF0D95" w:rsidRDefault="004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300FE" w:rsidR="00B87ED3" w:rsidRPr="00AF0D95" w:rsidRDefault="004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BB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78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11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2B785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9ED8E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9EFD5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15FBD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6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C3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6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3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5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28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28A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E44C9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EDA35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9C28F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15EA4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A66B7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A9944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F690A" w:rsidR="00B87ED3" w:rsidRPr="00AF0D95" w:rsidRDefault="004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D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B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34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69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D8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1B6FE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41824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466DA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387EC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AE073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C52D4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6A532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60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F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A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2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C2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0C35B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1FDE7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AAB6C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82D02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A8E8C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0F005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1A8C2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3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67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5093" w:rsidR="00B87ED3" w:rsidRPr="00AF0D95" w:rsidRDefault="004A13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35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5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49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F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B7B6C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2B67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2D142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AFFDE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70226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F696F" w:rsidR="00B87ED3" w:rsidRPr="00AF0D95" w:rsidRDefault="004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9C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AE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E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2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A5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D3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316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13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