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564F1" w:rsidR="00FD3806" w:rsidRPr="00A72646" w:rsidRDefault="008F7B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5C84A" w:rsidR="00FD3806" w:rsidRPr="002A5E6C" w:rsidRDefault="008F7B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B2E89" w:rsidR="00B87ED3" w:rsidRPr="00AF0D95" w:rsidRDefault="008F7B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05878" w:rsidR="00B87ED3" w:rsidRPr="00AF0D95" w:rsidRDefault="008F7B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A036" w:rsidR="00B87ED3" w:rsidRPr="00AF0D95" w:rsidRDefault="008F7B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6E679" w:rsidR="00B87ED3" w:rsidRPr="00AF0D95" w:rsidRDefault="008F7B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29D0" w:rsidR="00B87ED3" w:rsidRPr="00AF0D95" w:rsidRDefault="008F7B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28AC7" w:rsidR="00B87ED3" w:rsidRPr="00AF0D95" w:rsidRDefault="008F7B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649E8" w:rsidR="00B87ED3" w:rsidRPr="00AF0D95" w:rsidRDefault="008F7B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2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B3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6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3CA32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A17A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7823E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445DE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7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5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3E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9FB6" w:rsidR="00B87ED3" w:rsidRPr="00AF0D95" w:rsidRDefault="008F7B5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6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6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5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F333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F9379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B00CF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0F57C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C67B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FCB57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903A7" w:rsidR="00B87ED3" w:rsidRPr="00AF0D95" w:rsidRDefault="008F7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7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A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7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D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2D9B7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BA1A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28FC3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8F995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7DB6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47B3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C5A3E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B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C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D3F22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FB8F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B9D6F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4A9A5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CD4BB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6A76A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7B81C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B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3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8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F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5EBEA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6F08D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22FF2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D899B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07E21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32A18" w:rsidR="00B87ED3" w:rsidRPr="00AF0D95" w:rsidRDefault="008F7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D7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0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BD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B5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