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4A0C4" w:rsidR="00FD3806" w:rsidRPr="00A72646" w:rsidRDefault="00AE1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62922" w:rsidR="00FD3806" w:rsidRPr="002A5E6C" w:rsidRDefault="00AE1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32017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A4A15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6AD7F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38DE0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C4871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6D12C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4B462" w:rsidR="00B87ED3" w:rsidRPr="00AF0D95" w:rsidRDefault="00AE1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3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8F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7E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647A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CFF8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EE064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12D3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9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3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E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561F" w:rsidR="00B87ED3" w:rsidRPr="00AF0D95" w:rsidRDefault="00AE1B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2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6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1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4EC8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600D2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28AEC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EACE1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23ED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83556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C2C9B" w:rsidR="00B87ED3" w:rsidRPr="00AF0D95" w:rsidRDefault="00AE1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8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97C7" w:rsidR="00B87ED3" w:rsidRPr="00AF0D95" w:rsidRDefault="00AE1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E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C1E0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F0BF2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F940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FE54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3F87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4B95F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A4560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2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2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CD4A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192D0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A7821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0DEF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01598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E77DB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86E8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7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6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9A504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ED999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D4F50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F6D77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2BC47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5D12" w:rsidR="00B87ED3" w:rsidRPr="00AF0D95" w:rsidRDefault="00AE1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93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A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77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BA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