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70AAF" w:rsidR="00FD3806" w:rsidRPr="00A72646" w:rsidRDefault="00D174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1013A" w:rsidR="00FD3806" w:rsidRPr="002A5E6C" w:rsidRDefault="00D174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0CB87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B1261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E95E8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6F80D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54454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72244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8CFB1" w:rsidR="00B87ED3" w:rsidRPr="00AF0D95" w:rsidRDefault="00D17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B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32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CD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25655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9C217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A9681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4103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E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7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5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ABFF" w:rsidR="00B87ED3" w:rsidRPr="00AF0D95" w:rsidRDefault="00D174E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B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8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E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3CBD7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C848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8E760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2F26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9271B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6059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AFE1" w:rsidR="00B87ED3" w:rsidRPr="00AF0D95" w:rsidRDefault="00D17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D269" w:rsidR="00B87ED3" w:rsidRPr="00AF0D95" w:rsidRDefault="00D174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0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88A5C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BEEE7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21036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2E1D8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514C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D8BA3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982C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3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A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ACF31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CD2D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5C2B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C4AB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9A1A0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F2FB2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254E6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DC09" w:rsidR="00B87ED3" w:rsidRPr="00AF0D95" w:rsidRDefault="00D174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A1F2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D80EC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F8CB8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ABE3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94ECA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46954" w:rsidR="00B87ED3" w:rsidRPr="00AF0D95" w:rsidRDefault="00D17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E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F4D5" w:rsidR="00B87ED3" w:rsidRPr="00AF0D95" w:rsidRDefault="00D174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E5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D7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4E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