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FD3E1" w:rsidR="00FD3806" w:rsidRPr="00A72646" w:rsidRDefault="007415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7A893" w:rsidR="00FD3806" w:rsidRPr="002A5E6C" w:rsidRDefault="007415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379A3" w:rsidR="00B87ED3" w:rsidRPr="00AF0D95" w:rsidRDefault="0074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1E35D" w:rsidR="00B87ED3" w:rsidRPr="00AF0D95" w:rsidRDefault="0074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0564A" w:rsidR="00B87ED3" w:rsidRPr="00AF0D95" w:rsidRDefault="0074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309EE" w:rsidR="00B87ED3" w:rsidRPr="00AF0D95" w:rsidRDefault="0074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2BF18" w:rsidR="00B87ED3" w:rsidRPr="00AF0D95" w:rsidRDefault="0074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430B6" w:rsidR="00B87ED3" w:rsidRPr="00AF0D95" w:rsidRDefault="0074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DA856" w:rsidR="00B87ED3" w:rsidRPr="00AF0D95" w:rsidRDefault="0074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06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42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66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1E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F4277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C8DE3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210E1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E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8C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A3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D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B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C1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61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241DC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980D5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8CE19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D3645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D1DE7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578D8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ED96D" w:rsidR="00B87ED3" w:rsidRPr="00AF0D95" w:rsidRDefault="0074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56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0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77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7B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F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C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81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0387C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5DEB3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E431C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A93CE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00C71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2618E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14556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3C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D6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7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4E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A4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56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DE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8EC97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78CAF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4186E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31446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A3C3D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0235E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0B3DE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9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CD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0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6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D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6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10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750B9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1AAEF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9CEDF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5D790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03628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7038B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FEDC9" w:rsidR="00B87ED3" w:rsidRPr="00AF0D95" w:rsidRDefault="0074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C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77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B9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4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F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0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50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