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A3299" w:rsidR="00FD3806" w:rsidRPr="00A72646" w:rsidRDefault="001B43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265D8" w:rsidR="00FD3806" w:rsidRPr="002A5E6C" w:rsidRDefault="001B43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3F85E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E0E8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C03F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1B34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7F294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BB91C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BB6D" w:rsidR="00B87ED3" w:rsidRPr="00AF0D95" w:rsidRDefault="001B4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3D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9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2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D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32F7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AD1E0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D3204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2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8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F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3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133D" w:rsidR="00B87ED3" w:rsidRPr="00AF0D95" w:rsidRDefault="001B433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5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9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6979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5097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6D38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5DAA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D570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468E3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44919" w:rsidR="00B87ED3" w:rsidRPr="00AF0D95" w:rsidRDefault="001B4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E163" w:rsidR="00B87ED3" w:rsidRPr="00AF0D95" w:rsidRDefault="001B43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114D" w:rsidR="00B87ED3" w:rsidRPr="00AF0D95" w:rsidRDefault="001B43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0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9C9D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0229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771B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CC54D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D36BB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5FD7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DE73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B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8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B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41EA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EE02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490A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AB08F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277CB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AE0E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B963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7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F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B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7590F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3407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E3B48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5BDC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8820E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B6FE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506BF" w:rsidR="00B87ED3" w:rsidRPr="00AF0D95" w:rsidRDefault="001B4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4133" w:rsidR="00B87ED3" w:rsidRPr="00AF0D95" w:rsidRDefault="001B43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F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8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06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433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