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64268" w:rsidR="00FD3806" w:rsidRPr="00A72646" w:rsidRDefault="00E34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B9205" w:rsidR="00FD3806" w:rsidRPr="002A5E6C" w:rsidRDefault="00E34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98157" w:rsidR="00B87ED3" w:rsidRPr="00AF0D95" w:rsidRDefault="00E3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07BB6" w:rsidR="00B87ED3" w:rsidRPr="00AF0D95" w:rsidRDefault="00E3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EBBDA" w:rsidR="00B87ED3" w:rsidRPr="00AF0D95" w:rsidRDefault="00E3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05E5A" w:rsidR="00B87ED3" w:rsidRPr="00AF0D95" w:rsidRDefault="00E3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DF77E" w:rsidR="00B87ED3" w:rsidRPr="00AF0D95" w:rsidRDefault="00E3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873CE" w:rsidR="00B87ED3" w:rsidRPr="00AF0D95" w:rsidRDefault="00E3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AB70B" w:rsidR="00B87ED3" w:rsidRPr="00AF0D95" w:rsidRDefault="00E3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E4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4D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DB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70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207EA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1318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A0E2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5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C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1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C4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A715" w:rsidR="00B87ED3" w:rsidRPr="00AF0D95" w:rsidRDefault="00E3464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5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6D1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B9FB9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DB5A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5ECC7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A802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1560C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4C86A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B7C88" w:rsidR="00B87ED3" w:rsidRPr="00AF0D95" w:rsidRDefault="00E3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B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4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0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03895" w:rsidR="00B87ED3" w:rsidRPr="00AF0D95" w:rsidRDefault="00E34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1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942CE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CA710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454D9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2F402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CBD2D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4C27E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204F8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9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7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6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847B1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904F0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901EF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1750C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9364D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42518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2B9A4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F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C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B525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65F43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1C27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D6023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7EE67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980E2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1446B" w:rsidR="00B87ED3" w:rsidRPr="00AF0D95" w:rsidRDefault="00E3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5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0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C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7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6C0C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6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