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F0C32" w:rsidR="00FD3806" w:rsidRPr="00A72646" w:rsidRDefault="00F111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093CAF" w:rsidR="00FD3806" w:rsidRPr="002A5E6C" w:rsidRDefault="00F111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ADA78" w:rsidR="00B87ED3" w:rsidRPr="00AF0D95" w:rsidRDefault="00F1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4F5AF" w:rsidR="00B87ED3" w:rsidRPr="00AF0D95" w:rsidRDefault="00F1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BA75E" w:rsidR="00B87ED3" w:rsidRPr="00AF0D95" w:rsidRDefault="00F1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92C09" w:rsidR="00B87ED3" w:rsidRPr="00AF0D95" w:rsidRDefault="00F1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0ACFA" w:rsidR="00B87ED3" w:rsidRPr="00AF0D95" w:rsidRDefault="00F1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0D866" w:rsidR="00B87ED3" w:rsidRPr="00AF0D95" w:rsidRDefault="00F1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1407C" w:rsidR="00B87ED3" w:rsidRPr="00AF0D95" w:rsidRDefault="00F1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39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9A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CC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C7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6222F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BFBA4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3211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E3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6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6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8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A2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8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6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89FC6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FAE2B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C6CB7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3B02F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7D81F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B38B9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1AEC" w:rsidR="00B87ED3" w:rsidRPr="00AF0D95" w:rsidRDefault="00F1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9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A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B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C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BCFE6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FAABF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83229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9BD43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97CB8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BB7FA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DD5EA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1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E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42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C08D8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8DC35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4913B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D9F59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108EF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41DD1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B1EDE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C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BE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A8387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57048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95EA6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3A0DF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BDE97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E195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E2765" w:rsidR="00B87ED3" w:rsidRPr="00AF0D95" w:rsidRDefault="00F1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F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1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403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1E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