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B33E7" w:rsidR="00FD3806" w:rsidRPr="00A72646" w:rsidRDefault="00385E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17EC7" w:rsidR="00FD3806" w:rsidRPr="002A5E6C" w:rsidRDefault="00385E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67513" w:rsidR="00B87ED3" w:rsidRPr="00AF0D95" w:rsidRDefault="0038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E5025" w:rsidR="00B87ED3" w:rsidRPr="00AF0D95" w:rsidRDefault="0038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670BF" w:rsidR="00B87ED3" w:rsidRPr="00AF0D95" w:rsidRDefault="0038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886C8" w:rsidR="00B87ED3" w:rsidRPr="00AF0D95" w:rsidRDefault="0038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62912" w:rsidR="00B87ED3" w:rsidRPr="00AF0D95" w:rsidRDefault="0038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5FE28" w:rsidR="00B87ED3" w:rsidRPr="00AF0D95" w:rsidRDefault="0038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A579F" w:rsidR="00B87ED3" w:rsidRPr="00AF0D95" w:rsidRDefault="00385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2D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C8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B1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A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319C6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952DE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87863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3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E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B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C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41F0" w:rsidR="00B87ED3" w:rsidRPr="00AF0D95" w:rsidRDefault="00385E7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F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F5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4B03F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F8D9F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86652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DEF8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CF5CF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46819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643EC" w:rsidR="00B87ED3" w:rsidRPr="00AF0D95" w:rsidRDefault="00385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A2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A2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87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D0FC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67C14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CE25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BDC51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50DBD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A3640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9CACB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F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3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58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6633D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B46E3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36810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F89A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B940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AC9AD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13DD8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0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4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2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7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C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E5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BB6A4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E6C9D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65C38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1315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17188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F598D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2AB87" w:rsidR="00B87ED3" w:rsidRPr="00AF0D95" w:rsidRDefault="00385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B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A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B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4110" w:rsidR="00B87ED3" w:rsidRPr="00AF0D95" w:rsidRDefault="00385E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0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D2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E7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