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C0B6E" w:rsidR="00FD3806" w:rsidRPr="00A72646" w:rsidRDefault="002E1D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7BBAB" w:rsidR="00FD3806" w:rsidRPr="002A5E6C" w:rsidRDefault="002E1D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E2208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DD72D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C91B4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8D513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4FCF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D2384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7A749" w:rsidR="00B87ED3" w:rsidRPr="00AF0D95" w:rsidRDefault="002E1D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F3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13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B8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EA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25D4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2B89D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6E77F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B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18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F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AC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9C437" w:rsidR="00B87ED3" w:rsidRPr="00AF0D95" w:rsidRDefault="002E1DD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1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BE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77F1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A839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3F002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AEC7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17BE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EB048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7D943" w:rsidR="00B87ED3" w:rsidRPr="00AF0D95" w:rsidRDefault="002E1D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60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08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6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C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A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7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6D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19E8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33F98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A88B7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E0ED9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0E9B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81B5C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A103A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8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A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9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0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9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D2B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5BB4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7FD8B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473D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4F9F3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4DEAE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8D9FB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6590E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3A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6A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94956" w:rsidR="00B87ED3" w:rsidRPr="00AF0D95" w:rsidRDefault="002E1D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Navy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8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F3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4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96555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972E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EF6AE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9F9C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F771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9F15A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6765D" w:rsidR="00B87ED3" w:rsidRPr="00AF0D95" w:rsidRDefault="002E1D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8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A7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F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D8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F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B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DD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