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65786" w:rsidR="00FD3806" w:rsidRPr="00A72646" w:rsidRDefault="00767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4597F" w:rsidR="00FD3806" w:rsidRPr="002A5E6C" w:rsidRDefault="00767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1ECB3" w:rsidR="00B87ED3" w:rsidRPr="00AF0D95" w:rsidRDefault="0076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294C1" w:rsidR="00B87ED3" w:rsidRPr="00AF0D95" w:rsidRDefault="0076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FE6F2" w:rsidR="00B87ED3" w:rsidRPr="00AF0D95" w:rsidRDefault="0076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D699A" w:rsidR="00B87ED3" w:rsidRPr="00AF0D95" w:rsidRDefault="0076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745EE" w:rsidR="00B87ED3" w:rsidRPr="00AF0D95" w:rsidRDefault="0076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27441" w:rsidR="00B87ED3" w:rsidRPr="00AF0D95" w:rsidRDefault="0076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696EA" w:rsidR="00B87ED3" w:rsidRPr="00AF0D95" w:rsidRDefault="0076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86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EA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E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13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E54AD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A29AD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B0314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B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8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8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E1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B8A4" w:rsidR="00B87ED3" w:rsidRPr="00AF0D95" w:rsidRDefault="0076715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A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E8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E54E2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0D82F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7EB71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44A4B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845E6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7CDDC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EFF37" w:rsidR="00B87ED3" w:rsidRPr="00AF0D95" w:rsidRDefault="0076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2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0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F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1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1B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F31F6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FFB77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005C8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E5F85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CCB1F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9CCD9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5DE9C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A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9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3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95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9A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8518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0EA0C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2B968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03C8D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85984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088F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94BE5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B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2E0E" w:rsidR="00B87ED3" w:rsidRPr="00AF0D95" w:rsidRDefault="00767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F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0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14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05F2B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A4CAC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8A6A3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819C0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2085E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091C5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31023" w:rsidR="00B87ED3" w:rsidRPr="00AF0D95" w:rsidRDefault="0076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C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DB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D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B139" w:rsidR="00B87ED3" w:rsidRPr="00AF0D95" w:rsidRDefault="00767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5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D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E08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15F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