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94437" w:rsidR="00FD3806" w:rsidRPr="00A72646" w:rsidRDefault="002F2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9A13E" w:rsidR="00FD3806" w:rsidRPr="002A5E6C" w:rsidRDefault="002F2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66CF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0AE6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37971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A8340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5026B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78CE5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CEEA" w:rsidR="00B87ED3" w:rsidRPr="00AF0D95" w:rsidRDefault="002F2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AC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93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D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0E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FD5C4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5701B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DA47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4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1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E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B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7B77" w:rsidR="00B87ED3" w:rsidRPr="00AF0D95" w:rsidRDefault="002F29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8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3B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8869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8150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28F01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6977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25C3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D8147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A05E" w:rsidR="00B87ED3" w:rsidRPr="00AF0D95" w:rsidRDefault="002F2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F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57F3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9A8D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C6F9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5ACC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CDBC1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08BA3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E3F3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A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C58D8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E9F1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4AAD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08657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9F2A4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3EC59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CBE84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4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8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90BE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60DF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39A42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0EE7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58D6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7805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9787" w:rsidR="00B87ED3" w:rsidRPr="00AF0D95" w:rsidRDefault="002F2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A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D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09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95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