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F2C894" w:rsidR="00FD3806" w:rsidRPr="00A72646" w:rsidRDefault="000A6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D3ADCC" w:rsidR="00FD3806" w:rsidRPr="002A5E6C" w:rsidRDefault="000A6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1EAB9" w:rsidR="00B87ED3" w:rsidRPr="00AF0D95" w:rsidRDefault="000A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B925F" w:rsidR="00B87ED3" w:rsidRPr="00AF0D95" w:rsidRDefault="000A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E0447" w:rsidR="00B87ED3" w:rsidRPr="00AF0D95" w:rsidRDefault="000A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DB95A" w:rsidR="00B87ED3" w:rsidRPr="00AF0D95" w:rsidRDefault="000A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10B32" w:rsidR="00B87ED3" w:rsidRPr="00AF0D95" w:rsidRDefault="000A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08FDF" w:rsidR="00B87ED3" w:rsidRPr="00AF0D95" w:rsidRDefault="000A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3D98E" w:rsidR="00B87ED3" w:rsidRPr="00AF0D95" w:rsidRDefault="000A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59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AA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8B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2A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4C07D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A5FC5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7B470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A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C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9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5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C78C" w:rsidR="00B87ED3" w:rsidRPr="00AF0D95" w:rsidRDefault="000A6C0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E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16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F061B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D039D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61FB4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31716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F2272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CEB76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851BD" w:rsidR="00B87ED3" w:rsidRPr="00AF0D95" w:rsidRDefault="000A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4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B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9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5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D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4C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2870C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48BD1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656D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EFBB3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C4184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9381D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6DF64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B3C2" w:rsidR="00B87ED3" w:rsidRPr="00AF0D95" w:rsidRDefault="000A6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4C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AE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A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B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6ABD6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F9FE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D698A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7B3C0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318E1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ADBE3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A670A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1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4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8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4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28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C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DE11B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E209F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DDEDB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108A9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2876F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5E64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74E60" w:rsidR="00B87ED3" w:rsidRPr="00AF0D95" w:rsidRDefault="000A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A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5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4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E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B2CB" w:rsidR="00B87ED3" w:rsidRPr="00AF0D95" w:rsidRDefault="000A6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67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6C0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