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F28778" w:rsidR="00FD3806" w:rsidRPr="00A72646" w:rsidRDefault="001238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279DD0" w:rsidR="00FD3806" w:rsidRPr="002A5E6C" w:rsidRDefault="001238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F5F7A" w:rsidR="00B87ED3" w:rsidRPr="00AF0D95" w:rsidRDefault="00123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7B2E0" w:rsidR="00B87ED3" w:rsidRPr="00AF0D95" w:rsidRDefault="00123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FBA06" w:rsidR="00B87ED3" w:rsidRPr="00AF0D95" w:rsidRDefault="00123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E7129" w:rsidR="00B87ED3" w:rsidRPr="00AF0D95" w:rsidRDefault="00123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BC50E" w:rsidR="00B87ED3" w:rsidRPr="00AF0D95" w:rsidRDefault="00123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B97AE" w:rsidR="00B87ED3" w:rsidRPr="00AF0D95" w:rsidRDefault="00123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E42DF" w:rsidR="00B87ED3" w:rsidRPr="00AF0D95" w:rsidRDefault="00123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3C8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B3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3DF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A32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CD212" w:rsidR="00B87ED3" w:rsidRPr="00AF0D95" w:rsidRDefault="00123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DA44B" w:rsidR="00B87ED3" w:rsidRPr="00AF0D95" w:rsidRDefault="00123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C40FD" w:rsidR="00B87ED3" w:rsidRPr="00AF0D95" w:rsidRDefault="00123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21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64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E7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96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2E416" w:rsidR="00B87ED3" w:rsidRPr="00AF0D95" w:rsidRDefault="0012384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48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621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7B2E4" w:rsidR="00B87ED3" w:rsidRPr="00AF0D95" w:rsidRDefault="00123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6F855" w:rsidR="00B87ED3" w:rsidRPr="00AF0D95" w:rsidRDefault="00123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42F4F" w:rsidR="00B87ED3" w:rsidRPr="00AF0D95" w:rsidRDefault="00123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7AD02" w:rsidR="00B87ED3" w:rsidRPr="00AF0D95" w:rsidRDefault="00123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1D7A9" w:rsidR="00B87ED3" w:rsidRPr="00AF0D95" w:rsidRDefault="00123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85B9F" w:rsidR="00B87ED3" w:rsidRPr="00AF0D95" w:rsidRDefault="00123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6D8D4" w:rsidR="00B87ED3" w:rsidRPr="00AF0D95" w:rsidRDefault="00123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69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1A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7A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50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B4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FD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8FD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13290" w:rsidR="00B87ED3" w:rsidRPr="00AF0D95" w:rsidRDefault="0012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12130" w:rsidR="00B87ED3" w:rsidRPr="00AF0D95" w:rsidRDefault="0012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05016" w:rsidR="00B87ED3" w:rsidRPr="00AF0D95" w:rsidRDefault="0012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D6171" w:rsidR="00B87ED3" w:rsidRPr="00AF0D95" w:rsidRDefault="0012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E6F70" w:rsidR="00B87ED3" w:rsidRPr="00AF0D95" w:rsidRDefault="0012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D8A8C" w:rsidR="00B87ED3" w:rsidRPr="00AF0D95" w:rsidRDefault="0012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A5BD3" w:rsidR="00B87ED3" w:rsidRPr="00AF0D95" w:rsidRDefault="0012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D8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2F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D2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00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5E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91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19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1365F" w:rsidR="00B87ED3" w:rsidRPr="00AF0D95" w:rsidRDefault="0012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914EF" w:rsidR="00B87ED3" w:rsidRPr="00AF0D95" w:rsidRDefault="0012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1601C" w:rsidR="00B87ED3" w:rsidRPr="00AF0D95" w:rsidRDefault="0012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02291" w:rsidR="00B87ED3" w:rsidRPr="00AF0D95" w:rsidRDefault="0012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60B2F" w:rsidR="00B87ED3" w:rsidRPr="00AF0D95" w:rsidRDefault="0012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DC3EA" w:rsidR="00B87ED3" w:rsidRPr="00AF0D95" w:rsidRDefault="0012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B63C5" w:rsidR="00B87ED3" w:rsidRPr="00AF0D95" w:rsidRDefault="0012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FA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50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0D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AE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7E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1C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F7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40BDC" w:rsidR="00B87ED3" w:rsidRPr="00AF0D95" w:rsidRDefault="0012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C8C7C" w:rsidR="00B87ED3" w:rsidRPr="00AF0D95" w:rsidRDefault="0012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DC8A0" w:rsidR="00B87ED3" w:rsidRPr="00AF0D95" w:rsidRDefault="0012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CB27C" w:rsidR="00B87ED3" w:rsidRPr="00AF0D95" w:rsidRDefault="0012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94ECE" w:rsidR="00B87ED3" w:rsidRPr="00AF0D95" w:rsidRDefault="0012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1BA40" w:rsidR="00B87ED3" w:rsidRPr="00AF0D95" w:rsidRDefault="0012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448A3" w:rsidR="00B87ED3" w:rsidRPr="00AF0D95" w:rsidRDefault="00123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7B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63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66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7F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10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31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34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EF63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384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3EC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2020-02-05T10:48:00.0000000Z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