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3AF7D" w:rsidR="00FD3806" w:rsidRPr="00A72646" w:rsidRDefault="00B82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618AE" w:rsidR="00FD3806" w:rsidRPr="002A5E6C" w:rsidRDefault="00B82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CB87F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31811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9722C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65BAF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038C5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41B6A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F997F" w:rsidR="00B87ED3" w:rsidRPr="00AF0D95" w:rsidRDefault="00B82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05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F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34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31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20CE3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88504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8433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C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F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2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2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1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C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6D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51976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1A9D5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0A35A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56F5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F4E4D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9A558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28439" w:rsidR="00B87ED3" w:rsidRPr="00AF0D95" w:rsidRDefault="00B82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7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37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342B0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4598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6906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5A29F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80CE3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1EFAC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6638E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A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D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1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4EFFB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E3B37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14BE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D5B5B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7F30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2040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DDA73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7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CB65B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7717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ED429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679D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86FA4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C5328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AECE6" w:rsidR="00B87ED3" w:rsidRPr="00AF0D95" w:rsidRDefault="00B82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A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1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7B23" w:rsidR="00B87ED3" w:rsidRPr="00AF0D95" w:rsidRDefault="00B829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F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4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