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B3DA7" w:rsidR="00FD3806" w:rsidRPr="00A72646" w:rsidRDefault="00420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F0D5C" w:rsidR="00FD3806" w:rsidRPr="002A5E6C" w:rsidRDefault="00420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83FBB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6DF7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3B6F0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F5E39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8582D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A6F0B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8E0BE" w:rsidR="00B87ED3" w:rsidRPr="00AF0D95" w:rsidRDefault="0042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8F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70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EC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14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838C1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507F6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E7D2A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E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B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0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A4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5A20" w:rsidR="00B87ED3" w:rsidRPr="00AF0D95" w:rsidRDefault="004202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6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6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0B0B7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E266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EA3E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FEBE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2791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3F39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987D4" w:rsidR="00B87ED3" w:rsidRPr="00AF0D95" w:rsidRDefault="0042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A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0B5EF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5DBB8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225EA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B5E0F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9AD0C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30633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E0C1F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A4A9" w:rsidR="00B87ED3" w:rsidRPr="00AF0D95" w:rsidRDefault="00420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B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6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E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AB270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3D88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08EA8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313EC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ACF9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44C05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D785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B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A49E1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46B9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9E415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1B50A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FA081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0706F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16812" w:rsidR="00B87ED3" w:rsidRPr="00AF0D95" w:rsidRDefault="0042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EE40" w:rsidR="00B87ED3" w:rsidRPr="00AF0D95" w:rsidRDefault="00420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19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2026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