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0B967" w:rsidR="00FD3806" w:rsidRPr="00A72646" w:rsidRDefault="005205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1742F" w:rsidR="00FD3806" w:rsidRPr="002A5E6C" w:rsidRDefault="005205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05293" w:rsidR="00B87ED3" w:rsidRPr="00AF0D95" w:rsidRDefault="00520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0A947" w:rsidR="00B87ED3" w:rsidRPr="00AF0D95" w:rsidRDefault="00520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40E41" w:rsidR="00B87ED3" w:rsidRPr="00AF0D95" w:rsidRDefault="00520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E8F76" w:rsidR="00B87ED3" w:rsidRPr="00AF0D95" w:rsidRDefault="00520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C3CC4" w:rsidR="00B87ED3" w:rsidRPr="00AF0D95" w:rsidRDefault="00520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8D5A8" w:rsidR="00B87ED3" w:rsidRPr="00AF0D95" w:rsidRDefault="00520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7DA91" w:rsidR="00B87ED3" w:rsidRPr="00AF0D95" w:rsidRDefault="00520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55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A0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83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DB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1F9A1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47FC4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9136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B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6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77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7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24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3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9E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DB02C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DD189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B612E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12997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4574E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B0D84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2D4C3" w:rsidR="00B87ED3" w:rsidRPr="00AF0D95" w:rsidRDefault="00520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C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5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2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45CF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8C740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46B77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5519C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EE5B8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0BF20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72E17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4335" w:rsidR="00B87ED3" w:rsidRPr="00AF0D95" w:rsidRDefault="005205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0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6B39F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6B825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7651C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A75AC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7F712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ABD38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4C720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8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EC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1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5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A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F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340E9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A2B23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B0CF1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31F25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A682B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D1E9E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4C6F2" w:rsidR="00B87ED3" w:rsidRPr="00AF0D95" w:rsidRDefault="00520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E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5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3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E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DC3AD" w:rsidR="00B87ED3" w:rsidRPr="00AF0D95" w:rsidRDefault="005205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11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629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5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