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24C278" w:rsidR="00FD3806" w:rsidRPr="00A72646" w:rsidRDefault="009E04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1BAC7" w:rsidR="00FD3806" w:rsidRPr="002A5E6C" w:rsidRDefault="009E04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59977" w:rsidR="00B87ED3" w:rsidRPr="00AF0D95" w:rsidRDefault="009E0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F2376" w:rsidR="00B87ED3" w:rsidRPr="00AF0D95" w:rsidRDefault="009E0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73E41" w:rsidR="00B87ED3" w:rsidRPr="00AF0D95" w:rsidRDefault="009E0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F2F0D" w:rsidR="00B87ED3" w:rsidRPr="00AF0D95" w:rsidRDefault="009E0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87AA1" w:rsidR="00B87ED3" w:rsidRPr="00AF0D95" w:rsidRDefault="009E0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CDFEB" w:rsidR="00B87ED3" w:rsidRPr="00AF0D95" w:rsidRDefault="009E0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BB016" w:rsidR="00B87ED3" w:rsidRPr="00AF0D95" w:rsidRDefault="009E0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52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0C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6E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1F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4B19D" w:rsidR="00B87ED3" w:rsidRPr="00AF0D95" w:rsidRDefault="009E0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BE03B" w:rsidR="00B87ED3" w:rsidRPr="00AF0D95" w:rsidRDefault="009E0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3611C" w:rsidR="00B87ED3" w:rsidRPr="00AF0D95" w:rsidRDefault="009E0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45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15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23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99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E8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5D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12B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299CD" w:rsidR="00B87ED3" w:rsidRPr="00AF0D95" w:rsidRDefault="009E0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FF991" w:rsidR="00B87ED3" w:rsidRPr="00AF0D95" w:rsidRDefault="009E0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80BE5" w:rsidR="00B87ED3" w:rsidRPr="00AF0D95" w:rsidRDefault="009E0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7B9BE" w:rsidR="00B87ED3" w:rsidRPr="00AF0D95" w:rsidRDefault="009E0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DBFF8" w:rsidR="00B87ED3" w:rsidRPr="00AF0D95" w:rsidRDefault="009E0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DD847" w:rsidR="00B87ED3" w:rsidRPr="00AF0D95" w:rsidRDefault="009E0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460BE" w:rsidR="00B87ED3" w:rsidRPr="00AF0D95" w:rsidRDefault="009E0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33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3F131" w:rsidR="00B87ED3" w:rsidRPr="00AF0D95" w:rsidRDefault="009E04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D3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D9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A7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E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3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E13EA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CC8C7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A39ED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70D59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5DB66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C98A1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55153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EC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F6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D1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7B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EB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83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DD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899C8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16B1B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79B21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82669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5800F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A7E61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3028C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04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6E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73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67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E8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F0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58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AF64B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3B375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5D622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DEA0A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42F55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612B4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A1F77" w:rsidR="00B87ED3" w:rsidRPr="00AF0D95" w:rsidRDefault="009E0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74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58821" w:rsidR="00B87ED3" w:rsidRPr="00AF0D95" w:rsidRDefault="009E04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49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83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89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86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60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608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8C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4F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2020-02-05T10:48:00.0000000Z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