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3BB59" w:rsidR="00FD3806" w:rsidRPr="00A72646" w:rsidRDefault="002131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9C3BE" w:rsidR="00FD3806" w:rsidRPr="002A5E6C" w:rsidRDefault="002131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0FB4C" w:rsidR="00B87ED3" w:rsidRPr="00AF0D95" w:rsidRDefault="00213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15AFC" w:rsidR="00B87ED3" w:rsidRPr="00AF0D95" w:rsidRDefault="00213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F342F" w:rsidR="00B87ED3" w:rsidRPr="00AF0D95" w:rsidRDefault="00213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1B64E" w:rsidR="00B87ED3" w:rsidRPr="00AF0D95" w:rsidRDefault="00213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5DA4A" w:rsidR="00B87ED3" w:rsidRPr="00AF0D95" w:rsidRDefault="00213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2A6BF" w:rsidR="00B87ED3" w:rsidRPr="00AF0D95" w:rsidRDefault="00213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27076" w:rsidR="00B87ED3" w:rsidRPr="00AF0D95" w:rsidRDefault="00213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70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B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6C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EF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81866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B3F2D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2AD79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D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7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5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E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10A7" w:rsidR="00B87ED3" w:rsidRPr="00AF0D95" w:rsidRDefault="0021312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6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E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04F9E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AFF87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DA918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C3B05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6FF08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0871D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0CF1" w:rsidR="00B87ED3" w:rsidRPr="00AF0D95" w:rsidRDefault="00213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2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2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4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3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F23C6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9670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EF669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872F3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56167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C683D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374DA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1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0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9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D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A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876BD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BEE4F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98ADD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9B25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F1432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A2721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D828B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1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0F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39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6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B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1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51B36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935F5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A8782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ABA69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BE0A0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5E62B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4743A" w:rsidR="00B87ED3" w:rsidRPr="00AF0D95" w:rsidRDefault="00213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C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7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4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C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BD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B59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312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