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C7D3B" w:rsidR="00FD3806" w:rsidRPr="00A72646" w:rsidRDefault="00163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7C2AB" w:rsidR="00FD3806" w:rsidRPr="002A5E6C" w:rsidRDefault="00163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AD734" w:rsidR="00B87ED3" w:rsidRPr="00AF0D95" w:rsidRDefault="001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775E1" w:rsidR="00B87ED3" w:rsidRPr="00AF0D95" w:rsidRDefault="001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F2803" w:rsidR="00B87ED3" w:rsidRPr="00AF0D95" w:rsidRDefault="001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EAAB9" w:rsidR="00B87ED3" w:rsidRPr="00AF0D95" w:rsidRDefault="001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8B7FE" w:rsidR="00B87ED3" w:rsidRPr="00AF0D95" w:rsidRDefault="001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3CDB4" w:rsidR="00B87ED3" w:rsidRPr="00AF0D95" w:rsidRDefault="001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7102C" w:rsidR="00B87ED3" w:rsidRPr="00AF0D95" w:rsidRDefault="001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D2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27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F9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AC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8A2D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2CC0A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1AE3E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D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BB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9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6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5A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5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52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035B8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4095D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AE938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8718B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915BE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540F7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D871B" w:rsidR="00B87ED3" w:rsidRPr="00AF0D95" w:rsidRDefault="001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B4A85" w:rsidR="00B87ED3" w:rsidRPr="00AF0D95" w:rsidRDefault="00163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20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8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0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3573" w:rsidR="00B87ED3" w:rsidRPr="00AF0D95" w:rsidRDefault="00163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C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F2CD8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3D291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FA3CE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8F272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ACD9D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42300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607C4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8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A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D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9D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9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1F6E9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F974C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9A06B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5F212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55E64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74087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B40AD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2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46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E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2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16DD5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54D86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C25FD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72A0B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8B280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67A7B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02E9C" w:rsidR="00B87ED3" w:rsidRPr="00AF0D95" w:rsidRDefault="001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D8A1" w:rsidR="00B87ED3" w:rsidRPr="00AF0D95" w:rsidRDefault="00163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4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A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E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D24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BD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