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1EED6" w:rsidR="00FD3806" w:rsidRPr="00A72646" w:rsidRDefault="00462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24BC2" w:rsidR="00FD3806" w:rsidRPr="002A5E6C" w:rsidRDefault="00462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5B776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15317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D6797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36F23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BCA90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1667F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B24DC" w:rsidR="00B87ED3" w:rsidRPr="00AF0D95" w:rsidRDefault="0046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47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C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7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3C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852C5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15A9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CC03E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C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7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6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25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9657" w:rsidR="00B87ED3" w:rsidRPr="00AF0D95" w:rsidRDefault="004624A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B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B6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D927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249DF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931A1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60FE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8E443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A624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925FC" w:rsidR="00B87ED3" w:rsidRPr="00AF0D95" w:rsidRDefault="0046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7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E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0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76C1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2E10D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56616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F5F9A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1824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B8F9C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654D6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4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F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1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17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4DE4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23624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B8064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61A06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3AB0F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58E3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78D6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8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7D49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7CC29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91C2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15A2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F495D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73BF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C0D0" w:rsidR="00B87ED3" w:rsidRPr="00AF0D95" w:rsidRDefault="0046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2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B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7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A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4C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BE2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A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