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8F3B75" w:rsidR="00FD3806" w:rsidRPr="00A72646" w:rsidRDefault="000E7B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6E8A1" w:rsidR="00FD3806" w:rsidRPr="002A5E6C" w:rsidRDefault="000E7B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D75C9" w:rsidR="00B87ED3" w:rsidRPr="00AF0D95" w:rsidRDefault="000E7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10649" w:rsidR="00B87ED3" w:rsidRPr="00AF0D95" w:rsidRDefault="000E7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27F32" w:rsidR="00B87ED3" w:rsidRPr="00AF0D95" w:rsidRDefault="000E7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92042" w:rsidR="00B87ED3" w:rsidRPr="00AF0D95" w:rsidRDefault="000E7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85314" w:rsidR="00B87ED3" w:rsidRPr="00AF0D95" w:rsidRDefault="000E7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99A2C" w:rsidR="00B87ED3" w:rsidRPr="00AF0D95" w:rsidRDefault="000E7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CDB7C" w:rsidR="00B87ED3" w:rsidRPr="00AF0D95" w:rsidRDefault="000E7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8E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DA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54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15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3B8DA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3785E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F0C4C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E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5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7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E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7044" w:rsidR="00B87ED3" w:rsidRPr="00AF0D95" w:rsidRDefault="000E7B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DA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7A7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F2DF4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E2C66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8D9BB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76800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B106F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67FFC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ED93F" w:rsidR="00B87ED3" w:rsidRPr="00AF0D95" w:rsidRDefault="000E7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5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8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13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F913C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A8168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E0ED7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8FCA9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8FFD2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38609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CFEF0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B77C" w:rsidR="00B87ED3" w:rsidRPr="00AF0D95" w:rsidRDefault="000E7B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8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1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D5CAF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A8A2D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035C3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26F66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B8E15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8A9F8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717F0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9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D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0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4B635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58D4E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BAE0F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1422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E1133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DE17C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75040" w:rsidR="00B87ED3" w:rsidRPr="00AF0D95" w:rsidRDefault="000E7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C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1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4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6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5D39" w:rsidR="00B87ED3" w:rsidRPr="00AF0D95" w:rsidRDefault="000E7B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8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D8E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B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