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AC19A" w:rsidR="00FD3806" w:rsidRPr="00A72646" w:rsidRDefault="00F156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EE06C" w:rsidR="00FD3806" w:rsidRPr="002A5E6C" w:rsidRDefault="00F156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E7565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907D9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B6CCE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8436D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F98F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CB0D1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4E849" w:rsidR="00B87ED3" w:rsidRPr="00AF0D95" w:rsidRDefault="00F15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0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0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9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4C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46286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90AEE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61E91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5E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9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2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2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51447" w:rsidR="00B87ED3" w:rsidRPr="00AF0D95" w:rsidRDefault="00F156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5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3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2B73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82143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22BB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1F7B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4728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4A8CA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B94B" w:rsidR="00B87ED3" w:rsidRPr="00AF0D95" w:rsidRDefault="00F15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3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5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C5569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FCAE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A4111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432A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D936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E013F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016CE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5DDD" w:rsidR="00B87ED3" w:rsidRPr="00AF0D95" w:rsidRDefault="00F15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9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1905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B462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AE9B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3815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56BC6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88FEA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A8D2A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4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E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4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309FA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5CEF0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B7030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8009B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B3E27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AE939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35CAA" w:rsidR="00B87ED3" w:rsidRPr="00AF0D95" w:rsidRDefault="00F15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0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85DC" w:rsidR="00B87ED3" w:rsidRPr="00AF0D95" w:rsidRDefault="00F15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5C32" w:rsidR="00B87ED3" w:rsidRPr="00AF0D95" w:rsidRDefault="00F15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A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F0B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62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