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C2A383" w:rsidR="00FD3806" w:rsidRPr="00A72646" w:rsidRDefault="00B12E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A089F" w:rsidR="00FD3806" w:rsidRPr="002A5E6C" w:rsidRDefault="00B12E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81E86" w:rsidR="00B87ED3" w:rsidRPr="00AF0D95" w:rsidRDefault="00B1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49677" w:rsidR="00B87ED3" w:rsidRPr="00AF0D95" w:rsidRDefault="00B1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99193" w:rsidR="00B87ED3" w:rsidRPr="00AF0D95" w:rsidRDefault="00B1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F5F34" w:rsidR="00B87ED3" w:rsidRPr="00AF0D95" w:rsidRDefault="00B1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76C40" w:rsidR="00B87ED3" w:rsidRPr="00AF0D95" w:rsidRDefault="00B1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038F6" w:rsidR="00B87ED3" w:rsidRPr="00AF0D95" w:rsidRDefault="00B1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BE941" w:rsidR="00B87ED3" w:rsidRPr="00AF0D95" w:rsidRDefault="00B12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77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02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14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560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2866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53C5B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148B7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E9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8C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6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1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B50B" w:rsidR="00B87ED3" w:rsidRPr="00AF0D95" w:rsidRDefault="00B12E0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95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F7A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B5F1B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5BB8C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ADAC7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243F2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69776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EF4BA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91904" w:rsidR="00B87ED3" w:rsidRPr="00AF0D95" w:rsidRDefault="00B12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C050D" w:rsidR="00B87ED3" w:rsidRPr="00AF0D95" w:rsidRDefault="00B12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1575F" w:rsidR="00B87ED3" w:rsidRPr="00AF0D95" w:rsidRDefault="00B12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4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5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A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FBBE7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FD225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2EBB0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44377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FD2C6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F93C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FB37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D6C59" w:rsidR="00B87ED3" w:rsidRPr="00AF0D95" w:rsidRDefault="00B12E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DA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D2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57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75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A613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71257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A2C62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DAF6B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358B4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43B0F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9B925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4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76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9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E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A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09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82B5D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C102B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BF9B8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F19D0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2ABA6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2F6CA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B4E4C" w:rsidR="00B87ED3" w:rsidRPr="00AF0D95" w:rsidRDefault="00B12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6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7E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E1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FD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9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A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E0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