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D1437" w:rsidR="00FD3806" w:rsidRPr="00A72646" w:rsidRDefault="004537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3E35B" w:rsidR="00FD3806" w:rsidRPr="002A5E6C" w:rsidRDefault="004537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6459F" w:rsidR="00B87ED3" w:rsidRPr="00AF0D95" w:rsidRDefault="00453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A5FB7" w:rsidR="00B87ED3" w:rsidRPr="00AF0D95" w:rsidRDefault="00453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11757" w:rsidR="00B87ED3" w:rsidRPr="00AF0D95" w:rsidRDefault="00453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CF6DD" w:rsidR="00B87ED3" w:rsidRPr="00AF0D95" w:rsidRDefault="00453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15256" w:rsidR="00B87ED3" w:rsidRPr="00AF0D95" w:rsidRDefault="00453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C11C4" w:rsidR="00B87ED3" w:rsidRPr="00AF0D95" w:rsidRDefault="00453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DD88D" w:rsidR="00B87ED3" w:rsidRPr="00AF0D95" w:rsidRDefault="00453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3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95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E2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DB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B1EBC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9290B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4A57F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C5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5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F1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53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E420" w:rsidR="00B87ED3" w:rsidRPr="00AF0D95" w:rsidRDefault="004537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85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E6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1A92B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6C67F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F2FE5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EFA99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A71B2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DD47B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367CD" w:rsidR="00B87ED3" w:rsidRPr="00AF0D95" w:rsidRDefault="00453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9E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D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7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E19B0" w:rsidR="00B87ED3" w:rsidRPr="00AF0D95" w:rsidRDefault="004537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20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8ABAF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4C5F6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84BCD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06910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A07CE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8DFC6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B76CB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F1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B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4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A7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D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2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03DF0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E65B8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02103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9AF6D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0954A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3C76E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77D4F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D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F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D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C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B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1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9982A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294A1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37A8D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35644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13AFD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20E0E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F9E17" w:rsidR="00B87ED3" w:rsidRPr="00AF0D95" w:rsidRDefault="00453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4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CD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15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C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2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C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D51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7E3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