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8FC9B" w:rsidR="00FD3806" w:rsidRPr="00A72646" w:rsidRDefault="002875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DCF05" w:rsidR="00FD3806" w:rsidRPr="002A5E6C" w:rsidRDefault="002875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99926" w:rsidR="00B87ED3" w:rsidRPr="00AF0D95" w:rsidRDefault="0028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3D63" w:rsidR="00B87ED3" w:rsidRPr="00AF0D95" w:rsidRDefault="0028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5594D" w:rsidR="00B87ED3" w:rsidRPr="00AF0D95" w:rsidRDefault="0028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CC1C8" w:rsidR="00B87ED3" w:rsidRPr="00AF0D95" w:rsidRDefault="0028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F0C4C" w:rsidR="00B87ED3" w:rsidRPr="00AF0D95" w:rsidRDefault="0028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97E12" w:rsidR="00B87ED3" w:rsidRPr="00AF0D95" w:rsidRDefault="0028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1A55F" w:rsidR="00B87ED3" w:rsidRPr="00AF0D95" w:rsidRDefault="0028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F6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C7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08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A8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F5D0D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13DA4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0F047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D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3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B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4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FA1B" w:rsidR="00B87ED3" w:rsidRPr="00AF0D95" w:rsidRDefault="002875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B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89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B1F4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FC85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5C54E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803F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55214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BC66E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BCCF6" w:rsidR="00B87ED3" w:rsidRPr="00AF0D95" w:rsidRDefault="0028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B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F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0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753C4" w:rsidR="00B87ED3" w:rsidRPr="00AF0D95" w:rsidRDefault="002875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2C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A1524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3639C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307D9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35264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61319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45198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606B8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9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E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8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5896D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8B470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BF4F4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BE6C6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32C3B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649B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5B494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1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C27C" w:rsidR="00B87ED3" w:rsidRPr="00AF0D95" w:rsidRDefault="002875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4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3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38EDE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F2D31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6EBB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EDE5A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EA6DB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E2BD9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25C8A" w:rsidR="00B87ED3" w:rsidRPr="00AF0D95" w:rsidRDefault="0028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BE3D3" w:rsidR="00B87ED3" w:rsidRPr="00AF0D95" w:rsidRDefault="002875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FA84" w:rsidR="00B87ED3" w:rsidRPr="00AF0D95" w:rsidRDefault="002875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4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E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4C4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5DF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