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108431" w:rsidR="00FD3806" w:rsidRPr="00A72646" w:rsidRDefault="00D52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A72B0" w:rsidR="00FD3806" w:rsidRPr="002A5E6C" w:rsidRDefault="00D52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59886" w:rsidR="00B87ED3" w:rsidRPr="00AF0D95" w:rsidRDefault="00D5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9C5F9" w:rsidR="00B87ED3" w:rsidRPr="00AF0D95" w:rsidRDefault="00D5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D50C5" w:rsidR="00B87ED3" w:rsidRPr="00AF0D95" w:rsidRDefault="00D5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87E55" w:rsidR="00B87ED3" w:rsidRPr="00AF0D95" w:rsidRDefault="00D5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F428C" w:rsidR="00B87ED3" w:rsidRPr="00AF0D95" w:rsidRDefault="00D5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7A119" w:rsidR="00B87ED3" w:rsidRPr="00AF0D95" w:rsidRDefault="00D5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4253E" w:rsidR="00B87ED3" w:rsidRPr="00AF0D95" w:rsidRDefault="00D5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C4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36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4E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21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0BB25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C8E80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4CB43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21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1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D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5D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D2FC" w:rsidR="00B87ED3" w:rsidRPr="00AF0D95" w:rsidRDefault="00D5216A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8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69C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47949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08A9D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E6DBB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51445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07C0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966FA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9F844" w:rsidR="00B87ED3" w:rsidRPr="00AF0D95" w:rsidRDefault="00D5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F86E3" w:rsidR="00B87ED3" w:rsidRPr="00AF0D95" w:rsidRDefault="00D52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4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7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2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4787A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C39CB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3B244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2A614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C086E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D3081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BC680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AA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3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7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AD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4D8AF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A00EC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907B5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23414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59C69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8FA55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69541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2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9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D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E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5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8C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01685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72210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C95C0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7DA0B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E4A2D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52EEA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7AAE2" w:rsidR="00B87ED3" w:rsidRPr="00AF0D95" w:rsidRDefault="00D5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D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A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7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38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FFF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16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