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A689E" w:rsidR="00FD3806" w:rsidRPr="00A72646" w:rsidRDefault="003B23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0FCDFA" w:rsidR="00FD3806" w:rsidRPr="002A5E6C" w:rsidRDefault="003B23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61763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4EF05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0D719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E4C30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9DF3B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7C1A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320B0" w:rsidR="00B87ED3" w:rsidRPr="00AF0D95" w:rsidRDefault="003B23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C51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8B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0D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5A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4FE93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FE1DA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6810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2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4B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8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D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6DAB" w:rsidR="00B87ED3" w:rsidRPr="00AF0D95" w:rsidRDefault="003B232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3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F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E5690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92C59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85B94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1D344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A3C05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14AE9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44B7" w:rsidR="00B87ED3" w:rsidRPr="00AF0D95" w:rsidRDefault="003B23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B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E2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8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8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DF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AB2B5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90D3B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964DE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2A953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E88EA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4FCD1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16C84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C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D7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F9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6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74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39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D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2B32B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EFB00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C62F1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B9B03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5B8D4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D092C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26343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04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2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8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6A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07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8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F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AFF25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CBA0F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46684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49D32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9B532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76024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3FF35" w:rsidR="00B87ED3" w:rsidRPr="00AF0D95" w:rsidRDefault="003B23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B0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C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D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F9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8F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D4E66" w:rsidR="00B87ED3" w:rsidRPr="00AF0D95" w:rsidRDefault="003B232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4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32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