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5D9FB" w:rsidR="00FD3806" w:rsidRPr="00A72646" w:rsidRDefault="00BF74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E4C57" w:rsidR="00FD3806" w:rsidRPr="002A5E6C" w:rsidRDefault="00BF74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7A0D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CA1F8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511F2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59238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C4A5F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76211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BDE4" w:rsidR="00B87ED3" w:rsidRPr="00AF0D95" w:rsidRDefault="00BF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86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3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5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FE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F0BBD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92058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C5AF6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0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D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5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5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153B" w:rsidR="00B87ED3" w:rsidRPr="00AF0D95" w:rsidRDefault="00BF74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A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8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3958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D1F15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20E5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D3440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DE85B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8D69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0C202" w:rsidR="00B87ED3" w:rsidRPr="00AF0D95" w:rsidRDefault="00BF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5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7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A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E5916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ABCDA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01A5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9360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B840D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D5658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7DC39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4988" w:rsidR="00B87ED3" w:rsidRPr="00AF0D95" w:rsidRDefault="00BF74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1077" w:rsidR="00B87ED3" w:rsidRPr="00AF0D95" w:rsidRDefault="00BF74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3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1FE2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BD194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D1674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DD58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0C824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A9948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E0594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3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3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D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A73F3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BA29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60705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CC78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D216E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CAB7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D3BBF" w:rsidR="00B87ED3" w:rsidRPr="00AF0D95" w:rsidRDefault="00BF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8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4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D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3E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4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