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FBAB9" w:rsidR="00FD3806" w:rsidRPr="00A72646" w:rsidRDefault="002060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48E4D" w:rsidR="00FD3806" w:rsidRPr="002A5E6C" w:rsidRDefault="002060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86F22" w:rsidR="00B87ED3" w:rsidRPr="00AF0D95" w:rsidRDefault="0020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32188" w:rsidR="00B87ED3" w:rsidRPr="00AF0D95" w:rsidRDefault="0020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54052" w:rsidR="00B87ED3" w:rsidRPr="00AF0D95" w:rsidRDefault="0020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311A0" w:rsidR="00B87ED3" w:rsidRPr="00AF0D95" w:rsidRDefault="0020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E0626" w:rsidR="00B87ED3" w:rsidRPr="00AF0D95" w:rsidRDefault="0020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80C4E" w:rsidR="00B87ED3" w:rsidRPr="00AF0D95" w:rsidRDefault="0020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BF3CE" w:rsidR="00B87ED3" w:rsidRPr="00AF0D95" w:rsidRDefault="00206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1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40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EB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BD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3198A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DEB07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25C3E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5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C1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E2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8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71160" w:rsidR="00B87ED3" w:rsidRPr="00AF0D95" w:rsidRDefault="0020600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E2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A4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57B1F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0FAA8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E18C9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871AF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91980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E4181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1A2B7" w:rsidR="00B87ED3" w:rsidRPr="00AF0D95" w:rsidRDefault="00206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1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CC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98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D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BE84" w:rsidR="00B87ED3" w:rsidRPr="00AF0D95" w:rsidRDefault="002060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C1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F6258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E07D4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147C4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0F6CB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A9FE0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E7941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D7A3E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CB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F3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7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1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E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5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7833E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064C8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111EB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71008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C3489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5ACF5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A45A0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9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4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EC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1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8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DD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1889D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8F9CD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96784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99A54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1FFC1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1EEC9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858A5" w:rsidR="00B87ED3" w:rsidRPr="00AF0D95" w:rsidRDefault="00206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E9E2" w:rsidR="00B87ED3" w:rsidRPr="00AF0D95" w:rsidRDefault="002060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F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D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26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CF0C" w:rsidR="00B87ED3" w:rsidRPr="00AF0D95" w:rsidRDefault="002060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5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D6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00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