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DE99E" w:rsidR="00FD3806" w:rsidRPr="00A72646" w:rsidRDefault="00BD12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70A889" w:rsidR="00FD3806" w:rsidRPr="002A5E6C" w:rsidRDefault="00BD12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CA406" w:rsidR="00B87ED3" w:rsidRPr="00AF0D95" w:rsidRDefault="00BD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477C6" w:rsidR="00B87ED3" w:rsidRPr="00AF0D95" w:rsidRDefault="00BD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A6D56" w:rsidR="00B87ED3" w:rsidRPr="00AF0D95" w:rsidRDefault="00BD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E6925" w:rsidR="00B87ED3" w:rsidRPr="00AF0D95" w:rsidRDefault="00BD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8C513" w:rsidR="00B87ED3" w:rsidRPr="00AF0D95" w:rsidRDefault="00BD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2A3A7" w:rsidR="00B87ED3" w:rsidRPr="00AF0D95" w:rsidRDefault="00BD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E36E7" w:rsidR="00B87ED3" w:rsidRPr="00AF0D95" w:rsidRDefault="00BD1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83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6E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61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E0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22AEC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9E337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486A0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D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9D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55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3E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ACDB" w:rsidR="00B87ED3" w:rsidRPr="00AF0D95" w:rsidRDefault="00BD12A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7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60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F661F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8CBDE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DD1C2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2C7AB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73D89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7C08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A59AE" w:rsidR="00B87ED3" w:rsidRPr="00AF0D95" w:rsidRDefault="00BD1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7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E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E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7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F4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D2BF5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249CE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58B48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75000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D3A3A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84A98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AE68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6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0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C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4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8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A8572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982B4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F567F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D6895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3BFF7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39D54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A5A6B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5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0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5F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E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3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7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BA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C2D5B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D18F1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CE263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ECFCD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1D697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234C1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C72EC" w:rsidR="00B87ED3" w:rsidRPr="00AF0D95" w:rsidRDefault="00BD1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FBF7" w:rsidR="00B87ED3" w:rsidRPr="00AF0D95" w:rsidRDefault="00BD12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C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C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D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CAD7" w:rsidR="00B87ED3" w:rsidRPr="00AF0D95" w:rsidRDefault="00BD12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18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12A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