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7D634" w:rsidR="00FD3806" w:rsidRPr="00A72646" w:rsidRDefault="00980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B1C6E" w:rsidR="00FD3806" w:rsidRPr="002A5E6C" w:rsidRDefault="00980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7AC86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E6201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123D5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CDF73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9861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F04A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CB86" w:rsidR="00B87ED3" w:rsidRPr="00AF0D95" w:rsidRDefault="0098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3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C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5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7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0FCC5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8B16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6014A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C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7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7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0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4F5C" w:rsidR="00B87ED3" w:rsidRPr="00AF0D95" w:rsidRDefault="009805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9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7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95CF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6694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B4E6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00C9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7184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0FCD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5C74" w:rsidR="00B87ED3" w:rsidRPr="00AF0D95" w:rsidRDefault="0098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B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65984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CB5EB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F180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DF4E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77CA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D375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63E7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5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CF9CE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54C7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9292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B2E9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6AF0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C900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76C2E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F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E0E6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180C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EC3F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D581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591A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AE91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45FC" w:rsidR="00B87ED3" w:rsidRPr="00AF0D95" w:rsidRDefault="0098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5600" w:rsidR="00B87ED3" w:rsidRPr="00AF0D95" w:rsidRDefault="009805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4BCF" w:rsidR="00B87ED3" w:rsidRPr="00AF0D95" w:rsidRDefault="009805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C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B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25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5A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