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97754" w:rsidR="00FD3806" w:rsidRPr="00A72646" w:rsidRDefault="00FC3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C6922" w:rsidR="00FD3806" w:rsidRPr="002A5E6C" w:rsidRDefault="00FC3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ADD90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C3038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AB584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2857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ACB60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FA0E3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E8CCF" w:rsidR="00B87ED3" w:rsidRPr="00AF0D95" w:rsidRDefault="00FC3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39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13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F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BB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B3E0E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C3737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0859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0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9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E7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E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158C4" w:rsidR="00B87ED3" w:rsidRPr="00AF0D95" w:rsidRDefault="00FC3D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5DFA" w:rsidR="00B87ED3" w:rsidRPr="00AF0D95" w:rsidRDefault="00FC3D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22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EEC1D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43CA5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9C3CB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F4E20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F0290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3C54D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9F137" w:rsidR="00B87ED3" w:rsidRPr="00AF0D95" w:rsidRDefault="00FC3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3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1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4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78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B2C4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41D57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0E6FA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A5C8C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C5FF3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512CC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B17B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F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D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B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E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B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ED11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1A74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FB611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CDB90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978B9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9A93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835F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D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28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9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F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AA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6BD7A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CD092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582EA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92BB5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06A65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EB78B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C1BC3" w:rsidR="00B87ED3" w:rsidRPr="00AF0D95" w:rsidRDefault="00FC3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A5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C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4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E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D8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