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C8C35" w:rsidR="00FD3806" w:rsidRPr="00A72646" w:rsidRDefault="00685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C2B69D" w:rsidR="00FD3806" w:rsidRPr="002A5E6C" w:rsidRDefault="00685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174AF" w:rsidR="00B87ED3" w:rsidRPr="00AF0D95" w:rsidRDefault="006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E83CD" w:rsidR="00B87ED3" w:rsidRPr="00AF0D95" w:rsidRDefault="006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4CEB0" w:rsidR="00B87ED3" w:rsidRPr="00AF0D95" w:rsidRDefault="006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3C213" w:rsidR="00B87ED3" w:rsidRPr="00AF0D95" w:rsidRDefault="006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7054A" w:rsidR="00B87ED3" w:rsidRPr="00AF0D95" w:rsidRDefault="006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1E92C" w:rsidR="00B87ED3" w:rsidRPr="00AF0D95" w:rsidRDefault="006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36A30" w:rsidR="00B87ED3" w:rsidRPr="00AF0D95" w:rsidRDefault="00685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BC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AB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AB4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B93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1644D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E5791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6B710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56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F86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EB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E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4990" w:rsidR="00B87ED3" w:rsidRPr="00AF0D95" w:rsidRDefault="00685D7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33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9C5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04DB0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EFC83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2BB27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3AE8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D3A95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7DD6D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E1E2" w:rsidR="00B87ED3" w:rsidRPr="00AF0D95" w:rsidRDefault="00685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13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A0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2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A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D4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65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98B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74787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E7065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93C01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B21CA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CAA1E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5169C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D5968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F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9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C0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1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3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BA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B1404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ED2985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6FEF6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7DBF3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7C5B9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2F2BF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D008A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BB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E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FE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DD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93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74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7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2C507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C3909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510DC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88396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DFC6A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3D6C4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5E4B1" w:rsidR="00B87ED3" w:rsidRPr="00AF0D95" w:rsidRDefault="00685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5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4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B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D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9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2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355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5D70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